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CB982" w14:textId="77777777" w:rsidR="005939FE" w:rsidRDefault="006B22D8">
      <w:r>
        <w:t xml:space="preserve">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BBB48FA" wp14:editId="7AEB6CAB">
            <wp:simplePos x="0" y="0"/>
            <wp:positionH relativeFrom="column">
              <wp:posOffset>5172075</wp:posOffset>
            </wp:positionH>
            <wp:positionV relativeFrom="paragraph">
              <wp:posOffset>0</wp:posOffset>
            </wp:positionV>
            <wp:extent cx="1404620" cy="94776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947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4B4D1C2" wp14:editId="17DFE036">
            <wp:simplePos x="0" y="0"/>
            <wp:positionH relativeFrom="column">
              <wp:posOffset>-581024</wp:posOffset>
            </wp:positionH>
            <wp:positionV relativeFrom="paragraph">
              <wp:posOffset>0</wp:posOffset>
            </wp:positionV>
            <wp:extent cx="1404620" cy="947768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947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756EF2" w14:textId="77777777" w:rsidR="005939FE" w:rsidRDefault="005939FE"/>
    <w:p w14:paraId="332DEEAA" w14:textId="77777777" w:rsidR="005939FE" w:rsidRDefault="006B22D8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East Paulding Basketball Booster Club</w:t>
      </w:r>
    </w:p>
    <w:p w14:paraId="0429C4CE" w14:textId="77777777" w:rsidR="005939FE" w:rsidRDefault="006B22D8">
      <w:pPr>
        <w:pStyle w:val="Heading3"/>
        <w:keepLines w:val="0"/>
        <w:spacing w:before="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SILVER AND BLACK CLUB for 2021-2022</w:t>
      </w:r>
    </w:p>
    <w:p w14:paraId="516FCC88" w14:textId="77777777" w:rsidR="005939FE" w:rsidRDefault="006B22D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3320 East Paulding Drive</w:t>
      </w:r>
    </w:p>
    <w:p w14:paraId="49065200" w14:textId="77777777" w:rsidR="005939FE" w:rsidRDefault="006B22D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770-445-5100 – School Office</w:t>
      </w:r>
    </w:p>
    <w:p w14:paraId="1284A69D" w14:textId="77777777" w:rsidR="005939FE" w:rsidRDefault="006B22D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Athletic Director: Andy Dorsey</w:t>
      </w:r>
    </w:p>
    <w:p w14:paraId="05F89BFF" w14:textId="77777777" w:rsidR="005939FE" w:rsidRDefault="005939FE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8539A3" w14:textId="77777777" w:rsidR="005939FE" w:rsidRDefault="006B22D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Raider Boys Basketball Coach J.W. Cantrell:</w:t>
      </w:r>
    </w:p>
    <w:p w14:paraId="6B00FE4D" w14:textId="77777777" w:rsidR="005939FE" w:rsidRDefault="006B22D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jcantrell@paulding.k12.ga.us</w:t>
      </w:r>
    </w:p>
    <w:p w14:paraId="2028B2E1" w14:textId="77777777" w:rsidR="005939FE" w:rsidRDefault="005939FE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633296" w14:textId="77777777" w:rsidR="005939FE" w:rsidRDefault="006B22D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Lady Raiders Basketball Coach Eddie Gambrell: </w:t>
      </w:r>
    </w:p>
    <w:p w14:paraId="7C987DF4" w14:textId="77777777" w:rsidR="005939FE" w:rsidRDefault="006B22D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egambrell</w:t>
      </w:r>
      <w:hyperlink r:id="rId6">
        <w:r>
          <w:rPr>
            <w:rFonts w:ascii="Times New Roman" w:eastAsia="Times New Roman" w:hAnsi="Times New Roman" w:cs="Times New Roman"/>
            <w:b/>
            <w:sz w:val="28"/>
            <w:szCs w:val="28"/>
          </w:rPr>
          <w:t>@paulding.k12.ga.us</w:t>
        </w:r>
      </w:hyperlink>
    </w:p>
    <w:p w14:paraId="0124F534" w14:textId="77777777" w:rsidR="005939FE" w:rsidRDefault="005939FE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DF6D3D" w14:textId="77777777" w:rsidR="005939FE" w:rsidRDefault="006B22D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Jr. Lady Raiders Ba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sketball Coaches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Syrena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Estes and Kim Person</w:t>
      </w:r>
    </w:p>
    <w:p w14:paraId="736E6A1E" w14:textId="77777777" w:rsidR="005939FE" w:rsidRDefault="006B22D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Syrenaestes11@gmail.com</w:t>
        </w:r>
      </w:hyperlink>
    </w:p>
    <w:p w14:paraId="6DE9E5A2" w14:textId="77777777" w:rsidR="005939FE" w:rsidRDefault="006B22D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Kimperson23@yahoo.com</w:t>
        </w:r>
      </w:hyperlink>
    </w:p>
    <w:p w14:paraId="411B7C8D" w14:textId="77777777" w:rsidR="005939FE" w:rsidRDefault="005939FE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85FB12" w14:textId="77777777" w:rsidR="005939FE" w:rsidRDefault="005939FE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FDD72D" w14:textId="77777777" w:rsidR="005939FE" w:rsidRDefault="006B22D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SILVER CLUB:  DONATIONS OF $200 OR MORE</w:t>
      </w:r>
    </w:p>
    <w:p w14:paraId="6134B9EE" w14:textId="77777777" w:rsidR="005939FE" w:rsidRDefault="006B22D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BLACK CLUB:  DONATIONS OF AT LEAST $100</w:t>
      </w:r>
    </w:p>
    <w:p w14:paraId="3ECDBE8C" w14:textId="77777777" w:rsidR="005939FE" w:rsidRDefault="005939FE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13C797" w14:textId="77777777" w:rsidR="005939FE" w:rsidRDefault="006B22D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Each club member's name will be displayed on a large banner in the lobby of the Gym.</w:t>
      </w:r>
    </w:p>
    <w:p w14:paraId="6FDCD7AD" w14:textId="77777777" w:rsidR="005939FE" w:rsidRDefault="006B22D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Each member will receive a Club Card that will give them discounts at our concession stand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during games.</w:t>
      </w:r>
    </w:p>
    <w:p w14:paraId="064AF060" w14:textId="77777777" w:rsidR="005939FE" w:rsidRDefault="006B22D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All members will be recognized during every home game during the season.</w:t>
      </w:r>
    </w:p>
    <w:p w14:paraId="03F45557" w14:textId="77777777" w:rsidR="005939FE" w:rsidRDefault="005939F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7AA280" w14:textId="77777777" w:rsidR="005939FE" w:rsidRDefault="006B22D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arrange payment through your student athlete/parent, one of the coaches or through booster club;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attn: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East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Paulding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Lady) Raiders Basketball</w:t>
      </w:r>
    </w:p>
    <w:p w14:paraId="2EB8F5AC" w14:textId="77777777" w:rsidR="005939FE" w:rsidRDefault="005939FE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B593EA" w14:textId="77777777" w:rsidR="005939FE" w:rsidRDefault="006B22D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Make checks payable to East Paulding Basketball with the name of the player you received the informatio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 from.</w:t>
      </w:r>
    </w:p>
    <w:p w14:paraId="38F835F9" w14:textId="77777777" w:rsidR="005939FE" w:rsidRDefault="005939FE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B739D" w14:textId="77777777" w:rsidR="005939FE" w:rsidRDefault="005939FE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F25EC" w14:textId="77777777" w:rsidR="005939FE" w:rsidRDefault="006B22D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CLUB CARD INFORMATION</w:t>
      </w:r>
    </w:p>
    <w:p w14:paraId="49EED169" w14:textId="77777777" w:rsidR="005939FE" w:rsidRDefault="005939FE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E47A97" w14:textId="77777777" w:rsidR="005939FE" w:rsidRDefault="006B22D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on the Card: __________________________________________</w:t>
      </w:r>
    </w:p>
    <w:p w14:paraId="7D3FDDB3" w14:textId="77777777" w:rsidR="005939FE" w:rsidRDefault="006B22D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 Info: _______________________________________________</w:t>
      </w:r>
    </w:p>
    <w:p w14:paraId="16291CFB" w14:textId="77777777" w:rsidR="005939FE" w:rsidRDefault="005939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4993E3" w14:textId="77777777" w:rsidR="005939FE" w:rsidRDefault="006B22D8">
      <w:pPr>
        <w:jc w:val="center"/>
      </w:pPr>
      <w:r>
        <w:t xml:space="preserve">                                                                             </w:t>
      </w:r>
    </w:p>
    <w:sectPr w:rsidR="005939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A1449"/>
    <w:multiLevelType w:val="multilevel"/>
    <w:tmpl w:val="D660C9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9FE"/>
    <w:rsid w:val="005939FE"/>
    <w:rsid w:val="006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086A"/>
  <w15:docId w15:val="{3DCF11C1-B491-471D-A442-B4432FC2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person23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renaestes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black@paulding.k12.ga.u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Eddie E. Gambrell</cp:lastModifiedBy>
  <cp:revision>2</cp:revision>
  <dcterms:created xsi:type="dcterms:W3CDTF">2021-08-03T13:08:00Z</dcterms:created>
  <dcterms:modified xsi:type="dcterms:W3CDTF">2021-08-03T13:08:00Z</dcterms:modified>
</cp:coreProperties>
</file>